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63" w:rsidRPr="005B1694" w:rsidRDefault="00945063">
      <w:pPr>
        <w:rPr>
          <w:sz w:val="32"/>
        </w:rPr>
      </w:pPr>
      <w:r w:rsidRPr="005B1694">
        <w:rPr>
          <w:sz w:val="32"/>
        </w:rPr>
        <w:t>CSI Cairo- Forensic Unit Project Case Summary</w:t>
      </w:r>
    </w:p>
    <w:tbl>
      <w:tblPr>
        <w:tblStyle w:val="TableGrid"/>
        <w:tblW w:w="0" w:type="auto"/>
        <w:tblLook w:val="00BF"/>
      </w:tblPr>
      <w:tblGrid>
        <w:gridCol w:w="2798"/>
        <w:gridCol w:w="3322"/>
        <w:gridCol w:w="2470"/>
        <w:gridCol w:w="2311"/>
        <w:gridCol w:w="2277"/>
      </w:tblGrid>
      <w:tr w:rsidR="00945063" w:rsidTr="005B1694">
        <w:tc>
          <w:tcPr>
            <w:tcW w:w="2829" w:type="dxa"/>
          </w:tcPr>
          <w:p w:rsidR="00945063" w:rsidRDefault="00945063"/>
        </w:tc>
        <w:tc>
          <w:tcPr>
            <w:tcW w:w="2596" w:type="dxa"/>
          </w:tcPr>
          <w:p w:rsidR="00945063" w:rsidRDefault="00945063">
            <w:r>
              <w:t>Excellent</w:t>
            </w:r>
            <w:r w:rsidR="003C484F">
              <w:t xml:space="preserve"> (4 pts)</w:t>
            </w:r>
          </w:p>
        </w:tc>
        <w:tc>
          <w:tcPr>
            <w:tcW w:w="2608" w:type="dxa"/>
          </w:tcPr>
          <w:p w:rsidR="00945063" w:rsidRDefault="00945063">
            <w:r>
              <w:t>Good</w:t>
            </w:r>
            <w:r w:rsidR="003C484F">
              <w:t xml:space="preserve"> (3 pts)</w:t>
            </w:r>
          </w:p>
        </w:tc>
        <w:tc>
          <w:tcPr>
            <w:tcW w:w="2569" w:type="dxa"/>
          </w:tcPr>
          <w:p w:rsidR="00945063" w:rsidRDefault="00945063">
            <w:r>
              <w:t>Partial</w:t>
            </w:r>
            <w:r w:rsidR="003C484F">
              <w:t xml:space="preserve"> (2 pts)</w:t>
            </w:r>
          </w:p>
        </w:tc>
        <w:tc>
          <w:tcPr>
            <w:tcW w:w="2576" w:type="dxa"/>
          </w:tcPr>
          <w:p w:rsidR="00945063" w:rsidRDefault="00945063">
            <w:r>
              <w:t>Needs Work</w:t>
            </w:r>
            <w:r w:rsidR="003C484F">
              <w:t xml:space="preserve"> (1 pt)</w:t>
            </w:r>
          </w:p>
        </w:tc>
      </w:tr>
      <w:tr w:rsidR="00945063" w:rsidTr="005B1694">
        <w:tc>
          <w:tcPr>
            <w:tcW w:w="2829" w:type="dxa"/>
          </w:tcPr>
          <w:p w:rsidR="00945063" w:rsidRDefault="00945063">
            <w:r>
              <w:t>Opening Paragraph</w:t>
            </w:r>
          </w:p>
          <w:p w:rsidR="00945063" w:rsidRDefault="00945063"/>
        </w:tc>
        <w:tc>
          <w:tcPr>
            <w:tcW w:w="2596" w:type="dxa"/>
          </w:tcPr>
          <w:p w:rsidR="00945063" w:rsidRDefault="00945063">
            <w:r>
              <w:t>Opens the project with a clear/concise introduction to the case</w:t>
            </w:r>
          </w:p>
          <w:p w:rsidR="00945063" w:rsidRDefault="00945063">
            <w:r>
              <w:t>Does not state specific data/evidence</w:t>
            </w:r>
          </w:p>
          <w:p w:rsidR="00945063" w:rsidRDefault="00945063"/>
        </w:tc>
        <w:tc>
          <w:tcPr>
            <w:tcW w:w="2608" w:type="dxa"/>
          </w:tcPr>
          <w:p w:rsidR="00945063" w:rsidRDefault="00945063" w:rsidP="005C33EF">
            <w:r>
              <w:t>Overall summar</w:t>
            </w:r>
            <w:r w:rsidR="005C33EF">
              <w:t xml:space="preserve">y of </w:t>
            </w:r>
            <w:r>
              <w:t>the report</w:t>
            </w:r>
          </w:p>
        </w:tc>
        <w:tc>
          <w:tcPr>
            <w:tcW w:w="2569" w:type="dxa"/>
          </w:tcPr>
          <w:p w:rsidR="00945063" w:rsidRDefault="00945063">
            <w:r>
              <w:t>Too little information given about the summary</w:t>
            </w:r>
          </w:p>
        </w:tc>
        <w:tc>
          <w:tcPr>
            <w:tcW w:w="2576" w:type="dxa"/>
          </w:tcPr>
          <w:p w:rsidR="00945063" w:rsidRDefault="00945063">
            <w:r>
              <w:t xml:space="preserve">Missing, Disorganized </w:t>
            </w:r>
            <w:r w:rsidR="003C484F">
              <w:t>or does not introduce the topic</w:t>
            </w:r>
            <w:r>
              <w:t xml:space="preserve"> at hand</w:t>
            </w:r>
          </w:p>
        </w:tc>
      </w:tr>
      <w:tr w:rsidR="00945063" w:rsidTr="005B1694">
        <w:tc>
          <w:tcPr>
            <w:tcW w:w="2829" w:type="dxa"/>
          </w:tcPr>
          <w:p w:rsidR="00945063" w:rsidRDefault="00945063">
            <w:r>
              <w:t>Evidence Piece #1 – Ink</w:t>
            </w:r>
          </w:p>
        </w:tc>
        <w:tc>
          <w:tcPr>
            <w:tcW w:w="2596" w:type="dxa"/>
          </w:tcPr>
          <w:p w:rsidR="00945063" w:rsidRDefault="00945063">
            <w:r>
              <w:t>Summarizes clearly the outcome of your results – using chromatography vocabulary</w:t>
            </w:r>
          </w:p>
          <w:p w:rsidR="00945063" w:rsidRDefault="00945063" w:rsidP="00945063">
            <w:pPr>
              <w:pStyle w:val="ListParagraph"/>
              <w:numPr>
                <w:ilvl w:val="0"/>
                <w:numId w:val="1"/>
              </w:numPr>
            </w:pPr>
            <w:r>
              <w:t>How did it affect the 36 suspect list?</w:t>
            </w:r>
          </w:p>
          <w:p w:rsidR="00945063" w:rsidRDefault="00945063" w:rsidP="00945063">
            <w:pPr>
              <w:pStyle w:val="ListParagraph"/>
              <w:numPr>
                <w:ilvl w:val="0"/>
                <w:numId w:val="1"/>
              </w:numPr>
            </w:pPr>
            <w:r>
              <w:t>Where were you after this piece of information?</w:t>
            </w:r>
          </w:p>
        </w:tc>
        <w:tc>
          <w:tcPr>
            <w:tcW w:w="2608" w:type="dxa"/>
          </w:tcPr>
          <w:p w:rsidR="00945063" w:rsidRDefault="00945063">
            <w:r>
              <w:t>Generally summarizes your lab and the information gained from it- uses some vocabulary</w:t>
            </w:r>
          </w:p>
          <w:p w:rsidR="00945063" w:rsidRDefault="00945063">
            <w:r>
              <w:t>Does not thoroughly explain the suspects included/excluded after this evidence</w:t>
            </w:r>
          </w:p>
        </w:tc>
        <w:tc>
          <w:tcPr>
            <w:tcW w:w="2569" w:type="dxa"/>
          </w:tcPr>
          <w:p w:rsidR="00945063" w:rsidRDefault="00945063">
            <w:r>
              <w:t>Too little information about the evidence and how it left the suspects after the lab</w:t>
            </w:r>
          </w:p>
        </w:tc>
        <w:tc>
          <w:tcPr>
            <w:tcW w:w="2576" w:type="dxa"/>
          </w:tcPr>
          <w:p w:rsidR="00945063" w:rsidRDefault="00945063">
            <w:r>
              <w:t>Missing or incomplete, lacking details about the suspects</w:t>
            </w:r>
            <w:r w:rsidR="003C484F">
              <w:t xml:space="preserve"> included or excluded</w:t>
            </w:r>
          </w:p>
        </w:tc>
      </w:tr>
      <w:tr w:rsidR="005B1694" w:rsidTr="005B1694">
        <w:tc>
          <w:tcPr>
            <w:tcW w:w="2829" w:type="dxa"/>
          </w:tcPr>
          <w:p w:rsidR="005B1694" w:rsidRDefault="005B1694">
            <w:r>
              <w:t>Evidence Piece #2- Tire Tracks</w:t>
            </w:r>
          </w:p>
        </w:tc>
        <w:tc>
          <w:tcPr>
            <w:tcW w:w="2596" w:type="dxa"/>
          </w:tcPr>
          <w:p w:rsidR="005B1694" w:rsidRDefault="005B1694">
            <w:r>
              <w:t xml:space="preserve">Summarizes clearly the </w:t>
            </w:r>
            <w:r>
              <w:t xml:space="preserve">outcome of your results – using print </w:t>
            </w:r>
            <w:r>
              <w:t>vocabulary</w:t>
            </w:r>
          </w:p>
          <w:p w:rsidR="005B1694" w:rsidRDefault="005B1694" w:rsidP="00945063">
            <w:pPr>
              <w:pStyle w:val="ListParagraph"/>
              <w:numPr>
                <w:ilvl w:val="0"/>
                <w:numId w:val="1"/>
              </w:numPr>
            </w:pPr>
            <w:r>
              <w:t>How did it affect the 36 suspect list?</w:t>
            </w:r>
          </w:p>
          <w:p w:rsidR="005B1694" w:rsidRDefault="005B1694" w:rsidP="00945063">
            <w:pPr>
              <w:pStyle w:val="ListParagraph"/>
              <w:numPr>
                <w:ilvl w:val="0"/>
                <w:numId w:val="1"/>
              </w:numPr>
            </w:pPr>
            <w:r>
              <w:t>Where were you after this piece of information?</w:t>
            </w:r>
          </w:p>
          <w:p w:rsidR="005B1694" w:rsidRDefault="005B1694" w:rsidP="005B1694">
            <w:pPr>
              <w:pStyle w:val="ListParagraph"/>
            </w:pPr>
          </w:p>
        </w:tc>
        <w:tc>
          <w:tcPr>
            <w:tcW w:w="2608" w:type="dxa"/>
          </w:tcPr>
          <w:p w:rsidR="005B1694" w:rsidRDefault="005B1694">
            <w:r>
              <w:t>Generally summarizes your lab and the information gained from it- uses some vocabulary</w:t>
            </w:r>
          </w:p>
          <w:p w:rsidR="005B1694" w:rsidRDefault="005B1694">
            <w:r>
              <w:t>*</w:t>
            </w:r>
            <w:r>
              <w:t>Does not thoroughly explain the suspects included/excluded after this evidence</w:t>
            </w:r>
          </w:p>
        </w:tc>
        <w:tc>
          <w:tcPr>
            <w:tcW w:w="2569" w:type="dxa"/>
          </w:tcPr>
          <w:p w:rsidR="005B1694" w:rsidRDefault="005B1694">
            <w:r>
              <w:t>Too little information about the evidence and how it left the suspects after the lab</w:t>
            </w:r>
          </w:p>
        </w:tc>
        <w:tc>
          <w:tcPr>
            <w:tcW w:w="2576" w:type="dxa"/>
          </w:tcPr>
          <w:p w:rsidR="005B1694" w:rsidRDefault="005B1694">
            <w:r>
              <w:t>Missing or incomplete, lacking details about the suspects</w:t>
            </w:r>
            <w:r w:rsidR="003C484F">
              <w:t xml:space="preserve"> included or excluded</w:t>
            </w:r>
          </w:p>
        </w:tc>
      </w:tr>
      <w:tr w:rsidR="005B1694" w:rsidTr="005B1694">
        <w:tc>
          <w:tcPr>
            <w:tcW w:w="2829" w:type="dxa"/>
          </w:tcPr>
          <w:p w:rsidR="005B1694" w:rsidRDefault="005B1694">
            <w:r>
              <w:t>Evidence Piece #3 – Blood Typing</w:t>
            </w:r>
          </w:p>
        </w:tc>
        <w:tc>
          <w:tcPr>
            <w:tcW w:w="2596" w:type="dxa"/>
          </w:tcPr>
          <w:p w:rsidR="005B1694" w:rsidRDefault="005B1694">
            <w:r>
              <w:t xml:space="preserve">Summarizes clearly the outcome of your results – using </w:t>
            </w:r>
            <w:r>
              <w:t>blood typing</w:t>
            </w:r>
            <w:r>
              <w:t xml:space="preserve"> vocabulary</w:t>
            </w:r>
          </w:p>
          <w:p w:rsidR="005B1694" w:rsidRDefault="005B1694" w:rsidP="00945063">
            <w:pPr>
              <w:pStyle w:val="ListParagraph"/>
              <w:numPr>
                <w:ilvl w:val="0"/>
                <w:numId w:val="1"/>
              </w:numPr>
            </w:pPr>
            <w:r>
              <w:t>How did it affect the 36 suspect list?</w:t>
            </w:r>
          </w:p>
          <w:p w:rsidR="005B1694" w:rsidRDefault="005B1694" w:rsidP="00945063">
            <w:pPr>
              <w:pStyle w:val="ListParagraph"/>
              <w:numPr>
                <w:ilvl w:val="0"/>
                <w:numId w:val="1"/>
              </w:numPr>
            </w:pPr>
            <w:r>
              <w:t>Where were you after this piece of information?</w:t>
            </w:r>
          </w:p>
        </w:tc>
        <w:tc>
          <w:tcPr>
            <w:tcW w:w="2608" w:type="dxa"/>
          </w:tcPr>
          <w:p w:rsidR="005B1694" w:rsidRDefault="005B1694">
            <w:r>
              <w:t>Generally summarizes your lab and the information gained from it- uses some vocabulary</w:t>
            </w:r>
          </w:p>
          <w:p w:rsidR="005B1694" w:rsidRDefault="005B1694">
            <w:r>
              <w:t>*</w:t>
            </w:r>
            <w:r>
              <w:t>Does not thoroughly explain the suspects included/excluded after this evidence</w:t>
            </w:r>
          </w:p>
        </w:tc>
        <w:tc>
          <w:tcPr>
            <w:tcW w:w="2569" w:type="dxa"/>
          </w:tcPr>
          <w:p w:rsidR="005B1694" w:rsidRDefault="005B1694">
            <w:r>
              <w:t>Too little information about the evidence and how it left the suspects after the lab</w:t>
            </w:r>
          </w:p>
        </w:tc>
        <w:tc>
          <w:tcPr>
            <w:tcW w:w="2576" w:type="dxa"/>
          </w:tcPr>
          <w:p w:rsidR="005B1694" w:rsidRDefault="005B1694">
            <w:r>
              <w:t>Missing or incomplete, lacking details about the suspects</w:t>
            </w:r>
            <w:r w:rsidR="003C484F">
              <w:t xml:space="preserve"> included or excluded</w:t>
            </w:r>
          </w:p>
        </w:tc>
      </w:tr>
      <w:tr w:rsidR="005B1694" w:rsidTr="005B1694">
        <w:tc>
          <w:tcPr>
            <w:tcW w:w="2829" w:type="dxa"/>
          </w:tcPr>
          <w:p w:rsidR="005B1694" w:rsidRDefault="005B1694">
            <w:r>
              <w:t>Overall Summary – Who did it? Why?</w:t>
            </w:r>
          </w:p>
        </w:tc>
        <w:tc>
          <w:tcPr>
            <w:tcW w:w="2596" w:type="dxa"/>
          </w:tcPr>
          <w:p w:rsidR="005B1694" w:rsidRDefault="005B1694">
            <w:r>
              <w:t>Ending paragraph summarizes who you accuse, reasoning is clear</w:t>
            </w:r>
          </w:p>
        </w:tc>
        <w:tc>
          <w:tcPr>
            <w:tcW w:w="2608" w:type="dxa"/>
          </w:tcPr>
          <w:p w:rsidR="005B1694" w:rsidRDefault="005B1694">
            <w:r>
              <w:t>Short ending summary paragraph, with some reasoning to follow</w:t>
            </w:r>
          </w:p>
        </w:tc>
        <w:tc>
          <w:tcPr>
            <w:tcW w:w="2569" w:type="dxa"/>
          </w:tcPr>
          <w:p w:rsidR="005B1694" w:rsidRDefault="005B1694">
            <w:r>
              <w:t>Ending summary included but missing logical reasoning, incomplete summary</w:t>
            </w:r>
          </w:p>
        </w:tc>
        <w:tc>
          <w:tcPr>
            <w:tcW w:w="2576" w:type="dxa"/>
          </w:tcPr>
          <w:p w:rsidR="005B1694" w:rsidRDefault="005B1694">
            <w:r>
              <w:t>No final ending or summary reasoning included</w:t>
            </w:r>
          </w:p>
        </w:tc>
      </w:tr>
      <w:tr w:rsidR="005B1694">
        <w:tc>
          <w:tcPr>
            <w:tcW w:w="2829" w:type="dxa"/>
          </w:tcPr>
          <w:p w:rsidR="005B1694" w:rsidRDefault="005B1694">
            <w:r>
              <w:t>Alternative Explanations</w:t>
            </w:r>
          </w:p>
        </w:tc>
        <w:tc>
          <w:tcPr>
            <w:tcW w:w="2596" w:type="dxa"/>
          </w:tcPr>
          <w:p w:rsidR="005B1694" w:rsidRDefault="005B1694">
            <w:r>
              <w:t>Clearly states other theories, explanation for the missing masterpiece</w:t>
            </w:r>
          </w:p>
        </w:tc>
        <w:tc>
          <w:tcPr>
            <w:tcW w:w="2608" w:type="dxa"/>
          </w:tcPr>
          <w:p w:rsidR="005B1694" w:rsidRDefault="005B1694">
            <w:r>
              <w:t>Some thought about at least one alternative explanation</w:t>
            </w:r>
          </w:p>
        </w:tc>
        <w:tc>
          <w:tcPr>
            <w:tcW w:w="2569" w:type="dxa"/>
          </w:tcPr>
          <w:p w:rsidR="005B1694" w:rsidRDefault="005B1694">
            <w:r>
              <w:t>One short alternative explanation mentioned</w:t>
            </w:r>
          </w:p>
        </w:tc>
        <w:tc>
          <w:tcPr>
            <w:tcW w:w="2576" w:type="dxa"/>
          </w:tcPr>
          <w:p w:rsidR="005B1694" w:rsidRDefault="005B1694">
            <w:r>
              <w:t>Missing an alternative explanation or theory</w:t>
            </w:r>
          </w:p>
        </w:tc>
      </w:tr>
      <w:tr w:rsidR="005B1694" w:rsidTr="00FA305D">
        <w:tc>
          <w:tcPr>
            <w:tcW w:w="2829" w:type="dxa"/>
          </w:tcPr>
          <w:p w:rsidR="005B1694" w:rsidRDefault="005B1694">
            <w:r>
              <w:t>Overall Presentation/Mechanics</w:t>
            </w:r>
          </w:p>
        </w:tc>
        <w:tc>
          <w:tcPr>
            <w:tcW w:w="2596" w:type="dxa"/>
            <w:vAlign w:val="center"/>
          </w:tcPr>
          <w:p w:rsidR="005B1694" w:rsidRDefault="005B1694" w:rsidP="00AB108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Perfect mechanics</w:t>
            </w:r>
          </w:p>
          <w:p w:rsidR="005B1694" w:rsidRDefault="005B1694" w:rsidP="00AB108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Well organized and typed</w:t>
            </w:r>
          </w:p>
          <w:p w:rsidR="005B1694" w:rsidRPr="007F16E0" w:rsidRDefault="005B1694" w:rsidP="00AB108B">
            <w:pPr>
              <w:rPr>
                <w:rFonts w:ascii="Cambria" w:eastAsia="Times New Roman" w:hAnsi="Cambria" w:cs="Times New Roman"/>
              </w:rPr>
            </w:pPr>
            <w:r>
              <w:rPr>
                <w:rFonts w:eastAsia="Times New Roman"/>
              </w:rPr>
              <w:t>Included use of photos/illustrations</w:t>
            </w:r>
            <w:r w:rsidR="00AB108B">
              <w:rPr>
                <w:rFonts w:eastAsia="Times New Roman"/>
              </w:rPr>
              <w:t>/headings</w:t>
            </w:r>
          </w:p>
        </w:tc>
        <w:tc>
          <w:tcPr>
            <w:tcW w:w="2608" w:type="dxa"/>
            <w:vAlign w:val="center"/>
          </w:tcPr>
          <w:p w:rsidR="005B1694" w:rsidRDefault="005B1694" w:rsidP="00AB108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One or two errors in mechanics</w:t>
            </w:r>
          </w:p>
          <w:p w:rsidR="005B1694" w:rsidRDefault="005B1694" w:rsidP="00AB108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Typed and mostly clear</w:t>
            </w:r>
          </w:p>
          <w:p w:rsidR="005B1694" w:rsidRPr="007F16E0" w:rsidRDefault="005B1694" w:rsidP="00AB108B">
            <w:pPr>
              <w:rPr>
                <w:rFonts w:ascii="Cambria" w:eastAsia="Times New Roman" w:hAnsi="Cambria" w:cs="Times New Roman"/>
              </w:rPr>
            </w:pPr>
            <w:r>
              <w:rPr>
                <w:rFonts w:eastAsia="Times New Roman"/>
              </w:rPr>
              <w:t>Legible</w:t>
            </w:r>
          </w:p>
        </w:tc>
        <w:tc>
          <w:tcPr>
            <w:tcW w:w="2569" w:type="dxa"/>
            <w:vAlign w:val="center"/>
          </w:tcPr>
          <w:p w:rsidR="005B1694" w:rsidRDefault="005B1694" w:rsidP="00AB108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Some errors both in spelling and grammar</w:t>
            </w:r>
          </w:p>
          <w:p w:rsidR="005B1694" w:rsidRPr="007F16E0" w:rsidRDefault="005B1694" w:rsidP="00AB108B">
            <w:pPr>
              <w:rPr>
                <w:rFonts w:ascii="Cambria" w:eastAsia="Times New Roman" w:hAnsi="Cambria" w:cs="Times New Roman"/>
              </w:rPr>
            </w:pPr>
            <w:r>
              <w:rPr>
                <w:rFonts w:eastAsia="Times New Roman"/>
              </w:rPr>
              <w:t>Legible but no accompanying illustrations</w:t>
            </w:r>
          </w:p>
        </w:tc>
        <w:tc>
          <w:tcPr>
            <w:tcW w:w="2576" w:type="dxa"/>
            <w:vAlign w:val="center"/>
          </w:tcPr>
          <w:p w:rsidR="005B1694" w:rsidRDefault="005B1694" w:rsidP="00AB108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Many errors in both spelling and mechanics</w:t>
            </w:r>
          </w:p>
          <w:p w:rsidR="005B1694" w:rsidRDefault="005B1694" w:rsidP="00AB108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Hard to follow, illogical order, no illustrations</w:t>
            </w:r>
          </w:p>
          <w:p w:rsidR="005B1694" w:rsidRPr="007F16E0" w:rsidRDefault="005B1694" w:rsidP="00AB108B">
            <w:pPr>
              <w:rPr>
                <w:rFonts w:ascii="Cambria" w:eastAsia="Times New Roman" w:hAnsi="Cambria" w:cs="Times New Roman"/>
              </w:rPr>
            </w:pPr>
          </w:p>
        </w:tc>
      </w:tr>
    </w:tbl>
    <w:p w:rsidR="00945063" w:rsidRDefault="00945063"/>
    <w:sectPr w:rsidR="00945063" w:rsidSect="005B1694">
      <w:pgSz w:w="15842" w:h="12242" w:orient="landscape"/>
      <w:pgMar w:top="1134" w:right="1440" w:bottom="1134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B78DE"/>
    <w:multiLevelType w:val="hybridMultilevel"/>
    <w:tmpl w:val="90DCF108"/>
    <w:lvl w:ilvl="0" w:tplc="0010DF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5063"/>
    <w:rsid w:val="003C484F"/>
    <w:rsid w:val="005B1694"/>
    <w:rsid w:val="005C33EF"/>
    <w:rsid w:val="006858E1"/>
    <w:rsid w:val="00945063"/>
    <w:rsid w:val="00AB108B"/>
    <w:rsid w:val="00BD459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4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450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5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395</Words>
  <Characters>2254</Characters>
  <Application>Microsoft Macintosh Word</Application>
  <DocSecurity>0</DocSecurity>
  <Lines>18</Lines>
  <Paragraphs>4</Paragraphs>
  <ScaleCrop>false</ScaleCrop>
  <Company>CAC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6</cp:revision>
  <cp:lastPrinted>2012-11-04T08:05:00Z</cp:lastPrinted>
  <dcterms:created xsi:type="dcterms:W3CDTF">2012-11-04T06:44:00Z</dcterms:created>
  <dcterms:modified xsi:type="dcterms:W3CDTF">2012-11-05T09:04:00Z</dcterms:modified>
</cp:coreProperties>
</file>